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95" w:rsidRDefault="0091114C">
      <w:pPr>
        <w:spacing w:after="94" w:line="259" w:lineRule="auto"/>
        <w:ind w:left="103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47088" cy="83820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1252" w:rsidRDefault="00F21252">
      <w:pPr>
        <w:spacing w:after="94" w:line="259" w:lineRule="auto"/>
        <w:ind w:left="103" w:firstLine="0"/>
        <w:jc w:val="center"/>
      </w:pPr>
    </w:p>
    <w:p w:rsidR="003A3C95" w:rsidRDefault="0091114C">
      <w:pPr>
        <w:spacing w:after="0" w:line="259" w:lineRule="auto"/>
        <w:ind w:left="45" w:firstLine="0"/>
        <w:jc w:val="center"/>
      </w:pPr>
      <w:r>
        <w:rPr>
          <w:b/>
        </w:rPr>
        <w:t xml:space="preserve">Youth Volunteer Parental/Guardian Consent Form </w:t>
      </w:r>
    </w:p>
    <w:p w:rsidR="003A3C95" w:rsidRDefault="0091114C">
      <w:pPr>
        <w:spacing w:after="0" w:line="259" w:lineRule="auto"/>
        <w:ind w:left="44" w:firstLine="0"/>
        <w:jc w:val="center"/>
      </w:pPr>
      <w:r>
        <w:t xml:space="preserve">(Required for all youth volunteers under 18 years of age) </w:t>
      </w:r>
    </w:p>
    <w:p w:rsidR="003A3C95" w:rsidRDefault="0091114C">
      <w:pPr>
        <w:spacing w:after="0" w:line="259" w:lineRule="auto"/>
        <w:ind w:left="103" w:firstLine="0"/>
        <w:jc w:val="center"/>
      </w:pPr>
      <w:r>
        <w:t xml:space="preserve"> </w:t>
      </w:r>
    </w:p>
    <w:p w:rsidR="003A3C95" w:rsidRDefault="0091114C">
      <w:pPr>
        <w:ind w:left="-5"/>
      </w:pPr>
      <w:r>
        <w:t xml:space="preserve">In order for your child to become a volunteer with us, we need your consent and involvement in helping them have a productive experience. Please read and sign this parental consent form if you would allow EECM to continue the process of considering your child as a volunteer. </w:t>
      </w:r>
    </w:p>
    <w:p w:rsidR="003A3C95" w:rsidRDefault="0091114C" w:rsidP="00F21252">
      <w:pPr>
        <w:ind w:left="-5"/>
      </w:pPr>
      <w:r>
        <w:t xml:space="preserve">Note: This Parental Consent Form must be filled out </w:t>
      </w:r>
      <w:r>
        <w:rPr>
          <w:u w:val="single" w:color="000000"/>
        </w:rPr>
        <w:t>for all volunteers under age 18</w:t>
      </w:r>
      <w:r>
        <w:t xml:space="preserve">. </w:t>
      </w:r>
      <w:r w:rsidR="00F21252">
        <w:t xml:space="preserve"> </w:t>
      </w:r>
      <w:r>
        <w:t xml:space="preserve">Students under the age of 18 must be accompanied by a Chaperone over the age of 21. </w:t>
      </w:r>
    </w:p>
    <w:p w:rsidR="003A3C95" w:rsidRDefault="0091114C">
      <w:pPr>
        <w:ind w:left="-5"/>
      </w:pPr>
      <w:r>
        <w:t xml:space="preserve">Name of youth volunteer: (print clearly) </w:t>
      </w:r>
    </w:p>
    <w:p w:rsidR="003A3C95" w:rsidRDefault="0091114C">
      <w:pPr>
        <w:ind w:left="-5"/>
      </w:pPr>
      <w:r>
        <w:t xml:space="preserve">____________________________________________________   Birthdate   _______/________/________ </w:t>
      </w:r>
    </w:p>
    <w:p w:rsidR="003A3C95" w:rsidRDefault="0091114C">
      <w:pPr>
        <w:spacing w:after="235"/>
        <w:ind w:left="-5"/>
      </w:pPr>
      <w:r>
        <w:t xml:space="preserve">I understand that my child (named above) wishes to be considered for volunteer work and I hereby give my permission for him/her to serve in that capacity, if accepted by EECM. I understand that he/she will be provided with any training necessary for the safe and responsible performance of his/her duties and that he/she will be expected to meet all the requirements of the position, including regular attendance and adherence to EECM policies and procedures. I understand that he/she will not receive monetary compensation for the services contributed. </w:t>
      </w:r>
    </w:p>
    <w:p w:rsidR="003A3C95" w:rsidRDefault="0091114C" w:rsidP="00F21252">
      <w:pPr>
        <w:spacing w:after="504" w:line="240" w:lineRule="auto"/>
        <w:ind w:left="-5"/>
      </w:pPr>
      <w:r>
        <w:t xml:space="preserve">Parent/Guardian Name (print clearly) ___________________________________________________________ </w:t>
      </w:r>
    </w:p>
    <w:p w:rsidR="003A3C95" w:rsidRDefault="0091114C" w:rsidP="00F21252">
      <w:pPr>
        <w:spacing w:after="504" w:line="240" w:lineRule="auto"/>
        <w:ind w:left="-5"/>
      </w:pPr>
      <w:r>
        <w:lastRenderedPageBreak/>
        <w:t xml:space="preserve">Relationship to volunteer: ____________________________________________________________________ </w:t>
      </w:r>
    </w:p>
    <w:p w:rsidR="003A3C95" w:rsidRDefault="0091114C" w:rsidP="00F21252">
      <w:pPr>
        <w:spacing w:after="504" w:line="240" w:lineRule="auto"/>
        <w:ind w:left="-5"/>
      </w:pPr>
      <w:r>
        <w:t xml:space="preserve">Parent/Guardian Phone: _________________________Email________________________________________ </w:t>
      </w:r>
    </w:p>
    <w:p w:rsidR="003A3C95" w:rsidRDefault="0091114C" w:rsidP="00F21252">
      <w:pPr>
        <w:spacing w:after="0" w:line="480" w:lineRule="auto"/>
        <w:ind w:left="-5"/>
      </w:pPr>
      <w:r>
        <w:t>Parent/Guardian Signature: ___________________________________________________________________ Volunteer Si</w:t>
      </w:r>
      <w:r w:rsidR="00F21252">
        <w:t>gnature: _</w:t>
      </w:r>
      <w:r>
        <w:t>________________________________________</w:t>
      </w:r>
      <w:r w:rsidR="00F21252">
        <w:t>_______________________________</w:t>
      </w:r>
      <w:r>
        <w:t xml:space="preserve"> </w:t>
      </w:r>
    </w:p>
    <w:p w:rsidR="00F21252" w:rsidRDefault="0091114C" w:rsidP="00F21252">
      <w:pPr>
        <w:spacing w:after="504" w:line="240" w:lineRule="auto"/>
        <w:ind w:left="-5"/>
      </w:pPr>
      <w:r>
        <w:t xml:space="preserve">Date: ___________________________________________________ </w:t>
      </w:r>
      <w:r w:rsidR="00F21252">
        <w:t xml:space="preserve">                                                                                  </w:t>
      </w:r>
    </w:p>
    <w:p w:rsidR="003A3C95" w:rsidRDefault="0091114C" w:rsidP="00F21252">
      <w:pPr>
        <w:spacing w:after="504" w:line="240" w:lineRule="auto"/>
        <w:ind w:left="-5"/>
      </w:pPr>
      <w:r>
        <w:rPr>
          <w:b/>
        </w:rPr>
        <w:t xml:space="preserve">PLEASE RETURN TO EECM </w:t>
      </w:r>
      <w:r w:rsidR="00F21252">
        <w:t xml:space="preserve">                                                                                                                                                                                 FAX – 412-361-0151                                                                                                                                                                           EMAIL – </w:t>
      </w:r>
      <w:hyperlink r:id="rId5" w:history="1">
        <w:r w:rsidR="00F21252" w:rsidRPr="007B2E03">
          <w:rPr>
            <w:rStyle w:val="Hyperlink"/>
          </w:rPr>
          <w:t>tracyh@eecm.org</w:t>
        </w:r>
      </w:hyperlink>
      <w:r w:rsidR="00F21252">
        <w:t xml:space="preserve">                                                                                                                                                               </w:t>
      </w:r>
      <w:r>
        <w:t xml:space="preserve">MAIL – 6140 Station Street Pittsburgh PA 15206 </w:t>
      </w:r>
    </w:p>
    <w:sectPr w:rsidR="003A3C95">
      <w:pgSz w:w="12240" w:h="15840"/>
      <w:pgMar w:top="720" w:right="76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95"/>
    <w:rsid w:val="003A3C95"/>
    <w:rsid w:val="004739EA"/>
    <w:rsid w:val="0091114C"/>
    <w:rsid w:val="00F2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82C9D-FC00-4478-B417-F347A420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65" w:lineRule="auto"/>
      <w:ind w:left="54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4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1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yh@eecm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2F6FC3FF2EA49958A0C629C7FFE18" ma:contentTypeVersion="6" ma:contentTypeDescription="Create a new document." ma:contentTypeScope="" ma:versionID="125e18e55dee61952d9aedb06dad5047">
  <xsd:schema xmlns:xsd="http://www.w3.org/2001/XMLSchema" xmlns:xs="http://www.w3.org/2001/XMLSchema" xmlns:p="http://schemas.microsoft.com/office/2006/metadata/properties" xmlns:ns2="10eb44f4-2a77-4917-9bf5-cf0b7ae8290e" xmlns:ns3="889c6c9e-296e-4735-a280-628877444f74" targetNamespace="http://schemas.microsoft.com/office/2006/metadata/properties" ma:root="true" ma:fieldsID="ef093c4f2af224179f5104d4665d37b8" ns2:_="" ns3:_="">
    <xsd:import namespace="10eb44f4-2a77-4917-9bf5-cf0b7ae8290e"/>
    <xsd:import namespace="889c6c9e-296e-4735-a280-628877444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44f4-2a77-4917-9bf5-cf0b7ae82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c6c9e-296e-4735-a280-628877444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9c6c9e-296e-4735-a280-628877444f74">
      <UserInfo>
        <DisplayName>Tracy Hudson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0238D8-8025-4886-A3A5-ECC854758D5F}"/>
</file>

<file path=customXml/itemProps2.xml><?xml version="1.0" encoding="utf-8"?>
<ds:datastoreItem xmlns:ds="http://schemas.openxmlformats.org/officeDocument/2006/customXml" ds:itemID="{F26CA6D9-46C7-4BD0-9E67-7D4410C91B4C}"/>
</file>

<file path=customXml/itemProps3.xml><?xml version="1.0" encoding="utf-8"?>
<ds:datastoreItem xmlns:ds="http://schemas.openxmlformats.org/officeDocument/2006/customXml" ds:itemID="{89712530-DBAA-4F4F-AD77-49C740A7C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Intern</dc:creator>
  <cp:keywords/>
  <cp:lastModifiedBy>Volunteer Intern</cp:lastModifiedBy>
  <cp:revision>2</cp:revision>
  <cp:lastPrinted>2016-10-03T17:48:00Z</cp:lastPrinted>
  <dcterms:created xsi:type="dcterms:W3CDTF">2017-11-17T14:36:00Z</dcterms:created>
  <dcterms:modified xsi:type="dcterms:W3CDTF">2017-11-17T14:36:00Z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0x010100ECB2F6FC3FF2EA49958A0C629C7FFE18</vt:lpwstr>
  </property>
</Properties>
</file>